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C4A75" w14:textId="77777777" w:rsidR="009D3527" w:rsidRPr="006836AD" w:rsidRDefault="005D1398" w:rsidP="009D3527">
      <w:pPr>
        <w:pStyle w:val="Nagwek5"/>
        <w:jc w:val="right"/>
        <w:rPr>
          <w:sz w:val="22"/>
          <w:szCs w:val="22"/>
        </w:rPr>
      </w:pPr>
      <w:r>
        <w:rPr>
          <w:sz w:val="20"/>
        </w:rPr>
        <w:t>Załącznik nr 4</w:t>
      </w:r>
    </w:p>
    <w:p w14:paraId="7DB14F0E" w14:textId="77777777" w:rsidR="009D3527" w:rsidRPr="006836AD" w:rsidRDefault="009D3527" w:rsidP="009D3527">
      <w:pPr>
        <w:rPr>
          <w:b/>
          <w:sz w:val="20"/>
          <w:szCs w:val="20"/>
        </w:rPr>
      </w:pPr>
      <w:r w:rsidRPr="006836AD">
        <w:rPr>
          <w:b/>
        </w:rPr>
        <w:tab/>
      </w:r>
      <w:r w:rsidRPr="006836AD">
        <w:rPr>
          <w:b/>
        </w:rPr>
        <w:tab/>
      </w:r>
      <w:r w:rsidRPr="006836AD">
        <w:rPr>
          <w:b/>
        </w:rPr>
        <w:tab/>
      </w:r>
      <w:r w:rsidRPr="006836AD">
        <w:rPr>
          <w:b/>
        </w:rPr>
        <w:tab/>
      </w:r>
      <w:r w:rsidRPr="006836AD">
        <w:rPr>
          <w:b/>
        </w:rPr>
        <w:tab/>
      </w:r>
      <w:r w:rsidRPr="006836AD">
        <w:rPr>
          <w:b/>
        </w:rPr>
        <w:tab/>
      </w:r>
      <w:r w:rsidRPr="006836AD">
        <w:rPr>
          <w:b/>
        </w:rPr>
        <w:tab/>
      </w:r>
      <w:r w:rsidRPr="006836AD">
        <w:rPr>
          <w:b/>
        </w:rPr>
        <w:tab/>
      </w:r>
      <w:r w:rsidRPr="006836AD">
        <w:rPr>
          <w:b/>
        </w:rPr>
        <w:tab/>
      </w:r>
      <w:r w:rsidRPr="006836AD">
        <w:rPr>
          <w:b/>
        </w:rPr>
        <w:tab/>
      </w:r>
      <w:r w:rsidRPr="006836AD">
        <w:rPr>
          <w:b/>
        </w:rPr>
        <w:tab/>
        <w:t xml:space="preserve">    </w:t>
      </w:r>
      <w:r w:rsidRPr="006836AD">
        <w:rPr>
          <w:b/>
          <w:sz w:val="20"/>
          <w:szCs w:val="20"/>
        </w:rPr>
        <w:t>do SWZ</w:t>
      </w:r>
    </w:p>
    <w:p w14:paraId="1632C326" w14:textId="77777777" w:rsidR="009D3527" w:rsidRPr="006836AD" w:rsidRDefault="009D3527" w:rsidP="009D3527">
      <w:pPr>
        <w:rPr>
          <w:b/>
          <w:sz w:val="20"/>
          <w:szCs w:val="20"/>
        </w:rPr>
      </w:pPr>
    </w:p>
    <w:p w14:paraId="34755469" w14:textId="77777777" w:rsidR="009D3527" w:rsidRPr="006836AD" w:rsidRDefault="009D3527" w:rsidP="009D3527">
      <w:pPr>
        <w:ind w:left="360"/>
        <w:rPr>
          <w:sz w:val="28"/>
          <w:szCs w:val="28"/>
        </w:rPr>
      </w:pPr>
    </w:p>
    <w:p w14:paraId="1433FE30" w14:textId="77777777" w:rsidR="009D3527" w:rsidRPr="006836AD" w:rsidRDefault="009D3527" w:rsidP="009D3527">
      <w:pPr>
        <w:ind w:left="360"/>
        <w:jc w:val="center"/>
        <w:rPr>
          <w:sz w:val="28"/>
          <w:szCs w:val="28"/>
        </w:rPr>
      </w:pPr>
      <w:r w:rsidRPr="006836AD">
        <w:rPr>
          <w:sz w:val="28"/>
          <w:szCs w:val="28"/>
        </w:rPr>
        <w:t>Wykaz sprzętu</w:t>
      </w:r>
    </w:p>
    <w:p w14:paraId="29AB3A33" w14:textId="77777777" w:rsidR="009D3527" w:rsidRPr="006836AD" w:rsidRDefault="009D3527" w:rsidP="009D3527">
      <w:pPr>
        <w:rPr>
          <w:b/>
          <w:sz w:val="20"/>
          <w:szCs w:val="20"/>
        </w:rPr>
      </w:pPr>
    </w:p>
    <w:p w14:paraId="28E48A4D" w14:textId="77777777" w:rsidR="009D3527" w:rsidRPr="006836AD" w:rsidRDefault="009D3527" w:rsidP="009D3527">
      <w:pPr>
        <w:rPr>
          <w:b/>
          <w:sz w:val="20"/>
          <w:szCs w:val="20"/>
        </w:rPr>
      </w:pPr>
    </w:p>
    <w:p w14:paraId="629A624B" w14:textId="77777777" w:rsidR="009D3527" w:rsidRPr="006836AD" w:rsidRDefault="009D3527" w:rsidP="009D3527">
      <w:pPr>
        <w:pStyle w:val="Tytu"/>
        <w:spacing w:line="240" w:lineRule="auto"/>
        <w:jc w:val="right"/>
        <w:rPr>
          <w:rFonts w:ascii="Times New Roman" w:hAnsi="Times New Roman"/>
          <w:sz w:val="20"/>
        </w:rPr>
      </w:pPr>
    </w:p>
    <w:p w14:paraId="57B9CB89" w14:textId="77777777" w:rsidR="009D3527" w:rsidRPr="006836AD" w:rsidRDefault="009D3527" w:rsidP="009D3527">
      <w:pPr>
        <w:pStyle w:val="Tytu"/>
        <w:spacing w:line="240" w:lineRule="auto"/>
        <w:jc w:val="right"/>
        <w:rPr>
          <w:rFonts w:ascii="Times New Roman" w:hAnsi="Times New Roman"/>
          <w:sz w:val="20"/>
        </w:rPr>
      </w:pPr>
    </w:p>
    <w:tbl>
      <w:tblPr>
        <w:tblStyle w:val="Tabela-Siatka"/>
        <w:tblW w:w="0" w:type="auto"/>
        <w:jc w:val="center"/>
        <w:tblLook w:val="01E0" w:firstRow="1" w:lastRow="1" w:firstColumn="1" w:lastColumn="1" w:noHBand="0" w:noVBand="0"/>
      </w:tblPr>
      <w:tblGrid>
        <w:gridCol w:w="882"/>
        <w:gridCol w:w="3495"/>
        <w:gridCol w:w="2409"/>
        <w:gridCol w:w="2249"/>
      </w:tblGrid>
      <w:tr w:rsidR="00621FDC" w:rsidRPr="006836AD" w14:paraId="209D6944" w14:textId="77777777" w:rsidTr="00621FDC">
        <w:trPr>
          <w:jc w:val="center"/>
        </w:trPr>
        <w:tc>
          <w:tcPr>
            <w:tcW w:w="882" w:type="dxa"/>
            <w:vAlign w:val="center"/>
          </w:tcPr>
          <w:p w14:paraId="0DC21D04" w14:textId="77777777" w:rsidR="00621FDC" w:rsidRPr="006836AD" w:rsidRDefault="00621FDC" w:rsidP="00CA52D3">
            <w:pPr>
              <w:pStyle w:val="Tytu"/>
              <w:spacing w:line="240" w:lineRule="auto"/>
              <w:rPr>
                <w:rFonts w:ascii="Times New Roman" w:hAnsi="Times New Roman"/>
                <w:szCs w:val="24"/>
              </w:rPr>
            </w:pPr>
          </w:p>
          <w:p w14:paraId="6ADFD88D" w14:textId="77777777" w:rsidR="00621FDC" w:rsidRPr="006836AD" w:rsidRDefault="00621FDC" w:rsidP="00CA52D3">
            <w:pPr>
              <w:pStyle w:val="Tytu"/>
              <w:spacing w:line="240" w:lineRule="auto"/>
              <w:rPr>
                <w:rFonts w:ascii="Times New Roman" w:hAnsi="Times New Roman"/>
                <w:szCs w:val="24"/>
              </w:rPr>
            </w:pPr>
            <w:r w:rsidRPr="006836AD">
              <w:rPr>
                <w:rFonts w:ascii="Times New Roman" w:hAnsi="Times New Roman"/>
                <w:szCs w:val="24"/>
              </w:rPr>
              <w:t>L.p.</w:t>
            </w:r>
          </w:p>
          <w:p w14:paraId="2883789C" w14:textId="77777777" w:rsidR="00621FDC" w:rsidRPr="006836AD" w:rsidRDefault="00621FDC" w:rsidP="00CA52D3">
            <w:pPr>
              <w:pStyle w:val="Tytu"/>
              <w:spacing w:line="240" w:lineRule="auto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95" w:type="dxa"/>
            <w:vAlign w:val="center"/>
          </w:tcPr>
          <w:p w14:paraId="56B6B4FD" w14:textId="77777777" w:rsidR="00621FDC" w:rsidRPr="006836AD" w:rsidRDefault="00621FDC" w:rsidP="00CA52D3">
            <w:pPr>
              <w:pStyle w:val="Tytu"/>
              <w:spacing w:line="240" w:lineRule="auto"/>
              <w:rPr>
                <w:rFonts w:ascii="Times New Roman" w:hAnsi="Times New Roman"/>
                <w:szCs w:val="24"/>
              </w:rPr>
            </w:pPr>
            <w:r w:rsidRPr="006836AD">
              <w:rPr>
                <w:rFonts w:ascii="Times New Roman" w:hAnsi="Times New Roman"/>
                <w:szCs w:val="24"/>
              </w:rPr>
              <w:t xml:space="preserve">Rodzaj posiadanego sprzętu </w:t>
            </w:r>
          </w:p>
          <w:p w14:paraId="3A4A3037" w14:textId="77777777" w:rsidR="00621FDC" w:rsidRPr="006836AD" w:rsidRDefault="00621FDC" w:rsidP="00CA52D3">
            <w:pPr>
              <w:pStyle w:val="Tytu"/>
              <w:spacing w:line="240" w:lineRule="auto"/>
              <w:rPr>
                <w:rFonts w:ascii="Times New Roman" w:hAnsi="Times New Roman"/>
                <w:szCs w:val="24"/>
              </w:rPr>
            </w:pPr>
            <w:r w:rsidRPr="006836AD">
              <w:rPr>
                <w:rFonts w:ascii="Times New Roman" w:hAnsi="Times New Roman"/>
                <w:szCs w:val="24"/>
              </w:rPr>
              <w:t>(typ/rodzaj/marka)</w:t>
            </w:r>
          </w:p>
        </w:tc>
        <w:tc>
          <w:tcPr>
            <w:tcW w:w="2409" w:type="dxa"/>
            <w:vAlign w:val="center"/>
          </w:tcPr>
          <w:p w14:paraId="4B2893CF" w14:textId="77777777" w:rsidR="00621FDC" w:rsidRPr="006836AD" w:rsidRDefault="00621FDC" w:rsidP="00CA52D3">
            <w:pPr>
              <w:pStyle w:val="Tytu"/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Numer rejestracyjny pojazdu</w:t>
            </w:r>
          </w:p>
        </w:tc>
        <w:tc>
          <w:tcPr>
            <w:tcW w:w="2249" w:type="dxa"/>
            <w:vAlign w:val="center"/>
          </w:tcPr>
          <w:p w14:paraId="6EBB4044" w14:textId="77777777" w:rsidR="00621FDC" w:rsidRPr="006836AD" w:rsidRDefault="00621FDC" w:rsidP="00621FDC">
            <w:pPr>
              <w:pStyle w:val="Tytu"/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Forma władania</w:t>
            </w:r>
            <w:r w:rsidRPr="006836AD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621FDC" w:rsidRPr="006836AD" w14:paraId="7C2EFDAE" w14:textId="77777777" w:rsidTr="00621FDC">
        <w:trPr>
          <w:jc w:val="center"/>
        </w:trPr>
        <w:tc>
          <w:tcPr>
            <w:tcW w:w="882" w:type="dxa"/>
          </w:tcPr>
          <w:p w14:paraId="51DC1338" w14:textId="77777777" w:rsidR="00621FDC" w:rsidRPr="006836AD" w:rsidRDefault="00621FDC" w:rsidP="00CA52D3">
            <w:pPr>
              <w:pStyle w:val="Tytu"/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</w:p>
          <w:p w14:paraId="02DA2A0F" w14:textId="77777777" w:rsidR="00621FDC" w:rsidRPr="006836AD" w:rsidRDefault="00621FDC" w:rsidP="00CA52D3">
            <w:pPr>
              <w:pStyle w:val="Tytu"/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</w:p>
          <w:p w14:paraId="068C2558" w14:textId="77777777" w:rsidR="00621FDC" w:rsidRPr="006836AD" w:rsidRDefault="00621FDC" w:rsidP="00CA52D3">
            <w:pPr>
              <w:pStyle w:val="Tytu"/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495" w:type="dxa"/>
          </w:tcPr>
          <w:p w14:paraId="498154AC" w14:textId="77777777" w:rsidR="00621FDC" w:rsidRPr="006836AD" w:rsidRDefault="00621FDC" w:rsidP="00CA52D3">
            <w:pPr>
              <w:pStyle w:val="Tytu"/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409" w:type="dxa"/>
          </w:tcPr>
          <w:p w14:paraId="019A21B2" w14:textId="77777777" w:rsidR="00621FDC" w:rsidRPr="006836AD" w:rsidRDefault="00621FDC" w:rsidP="00CA52D3">
            <w:pPr>
              <w:pStyle w:val="Tytu"/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249" w:type="dxa"/>
          </w:tcPr>
          <w:p w14:paraId="110B5E58" w14:textId="77777777" w:rsidR="00621FDC" w:rsidRPr="006836AD" w:rsidRDefault="00621FDC" w:rsidP="00CA52D3">
            <w:pPr>
              <w:pStyle w:val="Tytu"/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621FDC" w:rsidRPr="006836AD" w14:paraId="39A3B0E6" w14:textId="77777777" w:rsidTr="00621FDC">
        <w:trPr>
          <w:jc w:val="center"/>
        </w:trPr>
        <w:tc>
          <w:tcPr>
            <w:tcW w:w="882" w:type="dxa"/>
          </w:tcPr>
          <w:p w14:paraId="31C6EBE5" w14:textId="77777777" w:rsidR="00621FDC" w:rsidRPr="006836AD" w:rsidRDefault="00621FDC" w:rsidP="00CA52D3">
            <w:pPr>
              <w:pStyle w:val="Tytu"/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</w:p>
          <w:p w14:paraId="37546CCF" w14:textId="77777777" w:rsidR="00621FDC" w:rsidRPr="006836AD" w:rsidRDefault="00621FDC" w:rsidP="00CA52D3">
            <w:pPr>
              <w:pStyle w:val="Tytu"/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</w:p>
          <w:p w14:paraId="3CDF1904" w14:textId="77777777" w:rsidR="00621FDC" w:rsidRPr="006836AD" w:rsidRDefault="00621FDC" w:rsidP="00CA52D3">
            <w:pPr>
              <w:pStyle w:val="Tytu"/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495" w:type="dxa"/>
          </w:tcPr>
          <w:p w14:paraId="55CF83CC" w14:textId="77777777" w:rsidR="00621FDC" w:rsidRPr="006836AD" w:rsidRDefault="00621FDC" w:rsidP="00CA52D3">
            <w:pPr>
              <w:pStyle w:val="Tytu"/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409" w:type="dxa"/>
          </w:tcPr>
          <w:p w14:paraId="14FFFEAE" w14:textId="77777777" w:rsidR="00621FDC" w:rsidRPr="006836AD" w:rsidRDefault="00621FDC" w:rsidP="00CA52D3">
            <w:pPr>
              <w:pStyle w:val="Tytu"/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249" w:type="dxa"/>
          </w:tcPr>
          <w:p w14:paraId="3BDA1D52" w14:textId="77777777" w:rsidR="00621FDC" w:rsidRPr="006836AD" w:rsidRDefault="00621FDC" w:rsidP="00CA52D3">
            <w:pPr>
              <w:pStyle w:val="Tytu"/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621FDC" w:rsidRPr="006836AD" w14:paraId="69ECD66E" w14:textId="77777777" w:rsidTr="00621FDC">
        <w:trPr>
          <w:jc w:val="center"/>
        </w:trPr>
        <w:tc>
          <w:tcPr>
            <w:tcW w:w="882" w:type="dxa"/>
          </w:tcPr>
          <w:p w14:paraId="57C646CA" w14:textId="77777777" w:rsidR="00621FDC" w:rsidRPr="006836AD" w:rsidRDefault="00621FDC" w:rsidP="00CA52D3">
            <w:pPr>
              <w:pStyle w:val="Tytu"/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</w:p>
          <w:p w14:paraId="6C96880D" w14:textId="77777777" w:rsidR="00621FDC" w:rsidRPr="006836AD" w:rsidRDefault="00621FDC" w:rsidP="00CA52D3">
            <w:pPr>
              <w:pStyle w:val="Tytu"/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</w:p>
          <w:p w14:paraId="65EE3E4D" w14:textId="77777777" w:rsidR="00621FDC" w:rsidRPr="006836AD" w:rsidRDefault="00621FDC" w:rsidP="00CA52D3">
            <w:pPr>
              <w:pStyle w:val="Tytu"/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495" w:type="dxa"/>
          </w:tcPr>
          <w:p w14:paraId="7FD8F93E" w14:textId="77777777" w:rsidR="00621FDC" w:rsidRPr="006836AD" w:rsidRDefault="00621FDC" w:rsidP="00CA52D3">
            <w:pPr>
              <w:pStyle w:val="Tytu"/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409" w:type="dxa"/>
          </w:tcPr>
          <w:p w14:paraId="41DEC798" w14:textId="77777777" w:rsidR="00621FDC" w:rsidRPr="006836AD" w:rsidRDefault="00621FDC" w:rsidP="00CA52D3">
            <w:pPr>
              <w:pStyle w:val="Tytu"/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249" w:type="dxa"/>
          </w:tcPr>
          <w:p w14:paraId="1A9BE6AA" w14:textId="77777777" w:rsidR="00621FDC" w:rsidRPr="006836AD" w:rsidRDefault="00621FDC" w:rsidP="00CA52D3">
            <w:pPr>
              <w:pStyle w:val="Tytu"/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  <w:tr w:rsidR="00621FDC" w:rsidRPr="006836AD" w14:paraId="7FCE3CEB" w14:textId="77777777" w:rsidTr="00621FDC">
        <w:trPr>
          <w:jc w:val="center"/>
        </w:trPr>
        <w:tc>
          <w:tcPr>
            <w:tcW w:w="882" w:type="dxa"/>
          </w:tcPr>
          <w:p w14:paraId="3DEB2F86" w14:textId="77777777" w:rsidR="00621FDC" w:rsidRPr="006836AD" w:rsidRDefault="00621FDC" w:rsidP="00CA52D3">
            <w:pPr>
              <w:pStyle w:val="Tytu"/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</w:p>
          <w:p w14:paraId="028B014C" w14:textId="77777777" w:rsidR="00621FDC" w:rsidRPr="006836AD" w:rsidRDefault="00621FDC" w:rsidP="00CA52D3">
            <w:pPr>
              <w:pStyle w:val="Tytu"/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</w:p>
          <w:p w14:paraId="29BD7D61" w14:textId="77777777" w:rsidR="00621FDC" w:rsidRPr="006836AD" w:rsidRDefault="00621FDC" w:rsidP="00CA52D3">
            <w:pPr>
              <w:pStyle w:val="Tytu"/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495" w:type="dxa"/>
          </w:tcPr>
          <w:p w14:paraId="657FB1A1" w14:textId="77777777" w:rsidR="00621FDC" w:rsidRPr="006836AD" w:rsidRDefault="00621FDC" w:rsidP="00CA52D3">
            <w:pPr>
              <w:pStyle w:val="Tytu"/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409" w:type="dxa"/>
          </w:tcPr>
          <w:p w14:paraId="6ECE5197" w14:textId="77777777" w:rsidR="00621FDC" w:rsidRPr="006836AD" w:rsidRDefault="00621FDC" w:rsidP="00CA52D3">
            <w:pPr>
              <w:pStyle w:val="Tytu"/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249" w:type="dxa"/>
          </w:tcPr>
          <w:p w14:paraId="7C1D0177" w14:textId="77777777" w:rsidR="00621FDC" w:rsidRPr="006836AD" w:rsidRDefault="00621FDC" w:rsidP="00CA52D3">
            <w:pPr>
              <w:pStyle w:val="Tytu"/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14:paraId="26040BF8" w14:textId="77777777" w:rsidR="009D3527" w:rsidRPr="006836AD" w:rsidRDefault="009D3527" w:rsidP="009D3527">
      <w:pPr>
        <w:pStyle w:val="Tytu"/>
        <w:spacing w:line="240" w:lineRule="auto"/>
        <w:jc w:val="right"/>
        <w:rPr>
          <w:rFonts w:ascii="Times New Roman" w:hAnsi="Times New Roman"/>
          <w:sz w:val="20"/>
        </w:rPr>
      </w:pPr>
    </w:p>
    <w:p w14:paraId="044BE1AB" w14:textId="77777777" w:rsidR="009D3527" w:rsidRPr="006836AD" w:rsidRDefault="009D3527" w:rsidP="009D3527">
      <w:pPr>
        <w:pStyle w:val="Tytu"/>
        <w:spacing w:line="240" w:lineRule="auto"/>
        <w:jc w:val="right"/>
        <w:rPr>
          <w:rFonts w:ascii="Times New Roman" w:hAnsi="Times New Roman"/>
          <w:sz w:val="20"/>
        </w:rPr>
      </w:pPr>
    </w:p>
    <w:p w14:paraId="6E1D15EA" w14:textId="77777777" w:rsidR="009D3527" w:rsidRPr="006836AD" w:rsidRDefault="009D3527" w:rsidP="009D3527">
      <w:pPr>
        <w:pStyle w:val="Tytu"/>
        <w:spacing w:line="240" w:lineRule="auto"/>
        <w:jc w:val="right"/>
        <w:rPr>
          <w:rFonts w:ascii="Times New Roman" w:hAnsi="Times New Roman"/>
          <w:sz w:val="20"/>
        </w:rPr>
      </w:pPr>
    </w:p>
    <w:p w14:paraId="75FE34ED" w14:textId="77777777" w:rsidR="00621FDC" w:rsidRDefault="00621FDC" w:rsidP="009D3527">
      <w:pPr>
        <w:pStyle w:val="Tytu"/>
        <w:spacing w:line="240" w:lineRule="auto"/>
        <w:jc w:val="right"/>
        <w:rPr>
          <w:rFonts w:ascii="Times New Roman" w:hAnsi="Times New Roman"/>
          <w:sz w:val="20"/>
        </w:rPr>
      </w:pPr>
    </w:p>
    <w:p w14:paraId="34416F92" w14:textId="77777777" w:rsidR="00621FDC" w:rsidRDefault="00621FDC" w:rsidP="009D3527">
      <w:pPr>
        <w:pStyle w:val="Tytu"/>
        <w:spacing w:line="240" w:lineRule="auto"/>
        <w:jc w:val="right"/>
        <w:rPr>
          <w:rFonts w:ascii="Times New Roman" w:hAnsi="Times New Roman"/>
          <w:sz w:val="20"/>
        </w:rPr>
      </w:pPr>
    </w:p>
    <w:p w14:paraId="4D61F719" w14:textId="77777777" w:rsidR="00621FDC" w:rsidRDefault="00621FDC" w:rsidP="009D3527">
      <w:pPr>
        <w:pStyle w:val="Tytu"/>
        <w:spacing w:line="240" w:lineRule="auto"/>
        <w:jc w:val="right"/>
        <w:rPr>
          <w:rFonts w:ascii="Times New Roman" w:hAnsi="Times New Roman"/>
          <w:sz w:val="20"/>
        </w:rPr>
      </w:pPr>
    </w:p>
    <w:p w14:paraId="425169BA" w14:textId="77777777" w:rsidR="00621FDC" w:rsidRPr="006836AD" w:rsidRDefault="00621FDC" w:rsidP="009D3527">
      <w:pPr>
        <w:pStyle w:val="Tytu"/>
        <w:spacing w:line="240" w:lineRule="auto"/>
        <w:jc w:val="right"/>
        <w:rPr>
          <w:rFonts w:ascii="Times New Roman" w:hAnsi="Times New Roman"/>
          <w:sz w:val="20"/>
        </w:rPr>
      </w:pPr>
    </w:p>
    <w:p w14:paraId="4851D0C6" w14:textId="77777777" w:rsidR="009D3527" w:rsidRPr="006836AD" w:rsidRDefault="009D3527" w:rsidP="009D3527">
      <w:pPr>
        <w:pStyle w:val="Tytu"/>
        <w:spacing w:line="240" w:lineRule="auto"/>
        <w:jc w:val="right"/>
        <w:rPr>
          <w:rFonts w:ascii="Times New Roman" w:hAnsi="Times New Roman"/>
          <w:sz w:val="20"/>
        </w:rPr>
      </w:pPr>
    </w:p>
    <w:p w14:paraId="05C30B5C" w14:textId="77777777" w:rsidR="009D3527" w:rsidRPr="006836AD" w:rsidRDefault="009D3527" w:rsidP="009D3527">
      <w:pPr>
        <w:pStyle w:val="Tytu"/>
        <w:spacing w:line="240" w:lineRule="auto"/>
        <w:jc w:val="both"/>
        <w:rPr>
          <w:rFonts w:ascii="Times New Roman" w:hAnsi="Times New Roman"/>
          <w:b w:val="0"/>
          <w:sz w:val="20"/>
        </w:rPr>
      </w:pPr>
    </w:p>
    <w:p w14:paraId="26976A37" w14:textId="77777777" w:rsidR="009D3527" w:rsidRPr="006836AD" w:rsidRDefault="009D3527" w:rsidP="009D3527">
      <w:pPr>
        <w:pStyle w:val="Tytu"/>
        <w:spacing w:line="240" w:lineRule="auto"/>
        <w:jc w:val="both"/>
        <w:rPr>
          <w:rFonts w:ascii="Times New Roman" w:hAnsi="Times New Roman"/>
          <w:b w:val="0"/>
          <w:sz w:val="20"/>
        </w:rPr>
      </w:pPr>
      <w:r w:rsidRPr="006836AD">
        <w:rPr>
          <w:rFonts w:ascii="Times New Roman" w:hAnsi="Times New Roman"/>
          <w:b w:val="0"/>
          <w:sz w:val="20"/>
        </w:rPr>
        <w:t>…………………………….</w:t>
      </w:r>
      <w:r w:rsidRPr="006836AD">
        <w:rPr>
          <w:rFonts w:ascii="Times New Roman" w:hAnsi="Times New Roman"/>
          <w:b w:val="0"/>
          <w:sz w:val="20"/>
        </w:rPr>
        <w:tab/>
      </w:r>
      <w:r w:rsidRPr="006836AD">
        <w:rPr>
          <w:rFonts w:ascii="Times New Roman" w:hAnsi="Times New Roman"/>
          <w:b w:val="0"/>
          <w:sz w:val="20"/>
        </w:rPr>
        <w:tab/>
      </w:r>
      <w:r w:rsidRPr="006836AD">
        <w:rPr>
          <w:rFonts w:ascii="Times New Roman" w:hAnsi="Times New Roman"/>
          <w:b w:val="0"/>
          <w:sz w:val="20"/>
        </w:rPr>
        <w:tab/>
      </w:r>
      <w:r w:rsidRPr="006836AD">
        <w:rPr>
          <w:rFonts w:ascii="Times New Roman" w:hAnsi="Times New Roman"/>
          <w:b w:val="0"/>
          <w:sz w:val="20"/>
        </w:rPr>
        <w:tab/>
      </w:r>
      <w:r w:rsidRPr="006836AD">
        <w:rPr>
          <w:rFonts w:ascii="Times New Roman" w:hAnsi="Times New Roman"/>
          <w:b w:val="0"/>
          <w:sz w:val="20"/>
        </w:rPr>
        <w:tab/>
        <w:t xml:space="preserve">             ………………………………….</w:t>
      </w:r>
    </w:p>
    <w:p w14:paraId="19D296C0" w14:textId="77777777" w:rsidR="009D3527" w:rsidRPr="006836AD" w:rsidRDefault="009D3527" w:rsidP="009D3527">
      <w:pPr>
        <w:pStyle w:val="Tytu"/>
        <w:spacing w:line="240" w:lineRule="auto"/>
        <w:jc w:val="both"/>
        <w:rPr>
          <w:rFonts w:ascii="Times New Roman" w:hAnsi="Times New Roman"/>
          <w:b w:val="0"/>
          <w:sz w:val="18"/>
          <w:szCs w:val="18"/>
        </w:rPr>
      </w:pPr>
      <w:r w:rsidRPr="006836AD">
        <w:rPr>
          <w:rFonts w:ascii="Times New Roman" w:hAnsi="Times New Roman"/>
          <w:b w:val="0"/>
          <w:sz w:val="18"/>
          <w:szCs w:val="18"/>
        </w:rPr>
        <w:t xml:space="preserve">        miejscowość, data                                                                                                  </w:t>
      </w:r>
      <w:r w:rsidR="006836AD">
        <w:rPr>
          <w:rFonts w:ascii="Times New Roman" w:hAnsi="Times New Roman"/>
          <w:b w:val="0"/>
          <w:sz w:val="18"/>
          <w:szCs w:val="18"/>
        </w:rPr>
        <w:t xml:space="preserve">               </w:t>
      </w:r>
      <w:r w:rsidRPr="006836AD">
        <w:rPr>
          <w:rFonts w:ascii="Times New Roman" w:hAnsi="Times New Roman"/>
          <w:b w:val="0"/>
          <w:sz w:val="18"/>
          <w:szCs w:val="18"/>
        </w:rPr>
        <w:t xml:space="preserve">podpis upoważnionego </w:t>
      </w:r>
    </w:p>
    <w:p w14:paraId="3EEE0443" w14:textId="77777777" w:rsidR="009D3527" w:rsidRPr="006836AD" w:rsidRDefault="009D3527" w:rsidP="009D3527">
      <w:pPr>
        <w:pStyle w:val="Tytu"/>
        <w:spacing w:line="240" w:lineRule="auto"/>
        <w:jc w:val="both"/>
        <w:rPr>
          <w:rFonts w:ascii="Times New Roman" w:hAnsi="Times New Roman"/>
          <w:b w:val="0"/>
          <w:sz w:val="18"/>
          <w:szCs w:val="18"/>
        </w:rPr>
      </w:pPr>
      <w:r w:rsidRPr="006836AD">
        <w:rPr>
          <w:rFonts w:ascii="Times New Roman" w:hAnsi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="006836AD">
        <w:rPr>
          <w:rFonts w:ascii="Times New Roman" w:hAnsi="Times New Roman"/>
          <w:b w:val="0"/>
          <w:sz w:val="18"/>
          <w:szCs w:val="18"/>
        </w:rPr>
        <w:t xml:space="preserve">             </w:t>
      </w:r>
      <w:r w:rsidRPr="006836AD">
        <w:rPr>
          <w:rFonts w:ascii="Times New Roman" w:hAnsi="Times New Roman"/>
          <w:b w:val="0"/>
          <w:sz w:val="18"/>
          <w:szCs w:val="18"/>
        </w:rPr>
        <w:t xml:space="preserve"> przedstawiciela Wykonawcy</w:t>
      </w:r>
    </w:p>
    <w:p w14:paraId="4C26673D" w14:textId="77777777" w:rsidR="009D3527" w:rsidRPr="006836AD" w:rsidRDefault="006836AD" w:rsidP="009D3527">
      <w:pPr>
        <w:pStyle w:val="Tytu"/>
        <w:spacing w:line="240" w:lineRule="auto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</w:t>
      </w:r>
    </w:p>
    <w:p w14:paraId="78537463" w14:textId="77777777" w:rsidR="009D3527" w:rsidRPr="006836AD" w:rsidRDefault="009D3527" w:rsidP="009D3527"/>
    <w:p w14:paraId="34A4E304" w14:textId="77777777" w:rsidR="009D3527" w:rsidRPr="006836AD" w:rsidRDefault="009D3527" w:rsidP="009D3527"/>
    <w:p w14:paraId="34A5DD68" w14:textId="77777777" w:rsidR="00CE70A8" w:rsidRPr="006836AD" w:rsidRDefault="00CE70A8"/>
    <w:sectPr w:rsidR="00CE70A8" w:rsidRPr="00683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3527"/>
    <w:rsid w:val="005D1398"/>
    <w:rsid w:val="00621FDC"/>
    <w:rsid w:val="006836AD"/>
    <w:rsid w:val="006D40F5"/>
    <w:rsid w:val="009D3527"/>
    <w:rsid w:val="009F68E6"/>
    <w:rsid w:val="00CE70A8"/>
    <w:rsid w:val="00FE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8BB91"/>
  <w15:docId w15:val="{7E99E4CE-3A81-4579-8A49-639F6B64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D3527"/>
    <w:pPr>
      <w:keepNext/>
      <w:jc w:val="both"/>
      <w:outlineLvl w:val="4"/>
    </w:pPr>
    <w:rPr>
      <w:b/>
      <w:color w:val="00000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9D3527"/>
    <w:rPr>
      <w:rFonts w:ascii="Times New Roman" w:eastAsia="Times New Roman" w:hAnsi="Times New Roman" w:cs="Times New Roman"/>
      <w:b/>
      <w:color w:val="000000"/>
      <w:sz w:val="28"/>
      <w:szCs w:val="20"/>
      <w:lang w:eastAsia="pl-PL"/>
    </w:rPr>
  </w:style>
  <w:style w:type="table" w:styleId="Tabela-Siatka">
    <w:name w:val="Table Grid"/>
    <w:basedOn w:val="Standardowy"/>
    <w:rsid w:val="009D3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9D3527"/>
    <w:pPr>
      <w:spacing w:line="360" w:lineRule="auto"/>
      <w:jc w:val="center"/>
    </w:pPr>
    <w:rPr>
      <w:rFonts w:ascii="Arial" w:hAnsi="Arial"/>
      <w:b/>
      <w:szCs w:val="20"/>
    </w:rPr>
  </w:style>
  <w:style w:type="character" w:customStyle="1" w:styleId="TytuZnak">
    <w:name w:val="Tytuł Znak"/>
    <w:basedOn w:val="Domylnaczcionkaakapitu"/>
    <w:link w:val="Tytu"/>
    <w:rsid w:val="009D3527"/>
    <w:rPr>
      <w:rFonts w:ascii="Arial" w:eastAsia="Times New Roman" w:hAnsi="Arial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Gałczyński</dc:creator>
  <cp:lastModifiedBy>Sebastian Gałczyński</cp:lastModifiedBy>
  <cp:revision>8</cp:revision>
  <dcterms:created xsi:type="dcterms:W3CDTF">2012-06-11T07:36:00Z</dcterms:created>
  <dcterms:modified xsi:type="dcterms:W3CDTF">2021-06-16T07:44:00Z</dcterms:modified>
</cp:coreProperties>
</file>